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hint="eastAsia" w:ascii="华文中宋" w:hAnsi="华文中宋" w:eastAsia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2019年全国应急管理普法知识竞赛总决赛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outlineLvl w:val="9"/>
        <w:rPr>
          <w:rFonts w:ascii="Times New Roman" w:hAnsi="Times New Roman" w:eastAsia="方正小标宋简体"/>
          <w:b/>
          <w:bCs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sz w:val="44"/>
          <w:szCs w:val="44"/>
        </w:rPr>
        <w:t>获奖队伍名单</w:t>
      </w:r>
    </w:p>
    <w:p>
      <w:pPr>
        <w:widowControl/>
        <w:spacing w:line="560" w:lineRule="exact"/>
        <w:jc w:val="center"/>
        <w:rPr>
          <w:rFonts w:ascii="Times New Roman" w:hAnsi="Times New Roman" w:eastAsia="方正仿宋简体"/>
          <w:sz w:val="32"/>
          <w:szCs w:val="32"/>
        </w:rPr>
        <w:sectPr>
          <w:footerReference r:id="rId3" w:type="default"/>
          <w:type w:val="continuous"/>
          <w:pgSz w:w="11906" w:h="16838"/>
          <w:pgMar w:top="1588" w:right="1474" w:bottom="1588" w:left="1701" w:header="851" w:footer="992" w:gutter="0"/>
          <w:cols w:space="425" w:num="1"/>
          <w:docGrid w:type="lines" w:linePitch="312" w:charSpace="0"/>
        </w:sectPr>
      </w:pPr>
    </w:p>
    <w:tbl>
      <w:tblPr>
        <w:tblStyle w:val="9"/>
        <w:tblpPr w:leftFromText="180" w:rightFromText="180" w:vertAnchor="page" w:horzAnchor="page" w:tblpX="1427" w:tblpY="3807"/>
        <w:tblOverlap w:val="never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870"/>
        <w:gridCol w:w="4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思源黑体 CN" w:hAnsi="思源黑体 CN" w:eastAsia="思源黑体 CN" w:cs="思源黑体 C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思源黑体 CN" w:hAnsi="思源黑体 CN" w:eastAsia="思源黑体 CN" w:cs="思源黑体 CN"/>
                <w:sz w:val="32"/>
                <w:szCs w:val="32"/>
                <w:vertAlign w:val="baseline"/>
                <w:lang w:eastAsia="zh-CN"/>
              </w:rPr>
              <w:t>奖项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思源黑体 CN" w:hAnsi="思源黑体 CN" w:eastAsia="思源黑体 CN" w:cs="思源黑体 C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思源黑体 CN" w:hAnsi="思源黑体 CN" w:eastAsia="思源黑体 CN" w:cs="思源黑体 CN"/>
                <w:sz w:val="32"/>
                <w:szCs w:val="32"/>
                <w:vertAlign w:val="baseline"/>
                <w:lang w:eastAsia="zh-CN"/>
              </w:rPr>
              <w:t>省级单位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思源黑体 CN" w:hAnsi="思源黑体 CN" w:eastAsia="思源黑体 CN" w:cs="思源黑体 C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思源黑体 CN" w:hAnsi="思源黑体 CN" w:eastAsia="思源黑体 CN" w:cs="思源黑体 CN"/>
                <w:sz w:val="32"/>
                <w:szCs w:val="32"/>
                <w:vertAlign w:val="baseline"/>
                <w:lang w:eastAsia="zh-CN"/>
              </w:rPr>
              <w:t>中央企业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  <w:lang w:eastAsia="zh-CN"/>
              </w:rPr>
              <w:t>第一名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湖北省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中国储备粮管理集团有限公司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第二名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广东省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中国第一汽车集团有限公司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第三名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湖南省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国家能源投资集团有限责任公司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  <w:vertAlign w:val="baseline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优胜奖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河南省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ascii="仿宋_GB2312" w:hAnsi="Times New Roman" w:eastAsia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中国航天科工集团有限公司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优秀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32"/>
                <w:szCs w:val="32"/>
              </w:rPr>
              <w:t>组织奖</w:t>
            </w:r>
          </w:p>
        </w:tc>
        <w:tc>
          <w:tcPr>
            <w:tcW w:w="38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山东省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江苏省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安徽省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甘肃省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新疆维吾尔自治区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山西省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</w:tc>
        <w:tc>
          <w:tcPr>
            <w:tcW w:w="43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中国石油化工集团有限公司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国家电网有限公司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中国铁道建筑集团有限公司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中国铝业集团有限公司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华润（集团）有限公司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outlineLvl w:val="9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招商局集团有限公司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eastAsia="zh-CN"/>
              </w:rPr>
              <w:t>代表队</w:t>
            </w:r>
          </w:p>
        </w:tc>
      </w:tr>
    </w:tbl>
    <w:p>
      <w:pPr>
        <w:widowControl/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</w:p>
    <w:sectPr>
      <w:footerReference r:id="rId4" w:type="default"/>
      <w:type w:val="continuous"/>
      <w:pgSz w:w="11906" w:h="16838"/>
      <w:pgMar w:top="1588" w:right="1474" w:bottom="1588" w:left="170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黑体">
    <w:altName w:val="方正黑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32F"/>
    <w:rsid w:val="000003B3"/>
    <w:rsid w:val="000017D3"/>
    <w:rsid w:val="00001B54"/>
    <w:rsid w:val="00002F5C"/>
    <w:rsid w:val="00003A75"/>
    <w:rsid w:val="00005713"/>
    <w:rsid w:val="0000594D"/>
    <w:rsid w:val="000248F0"/>
    <w:rsid w:val="00026E3A"/>
    <w:rsid w:val="000345CF"/>
    <w:rsid w:val="00037969"/>
    <w:rsid w:val="00045905"/>
    <w:rsid w:val="00046DCE"/>
    <w:rsid w:val="000475A1"/>
    <w:rsid w:val="000506C7"/>
    <w:rsid w:val="00065F73"/>
    <w:rsid w:val="00065FC6"/>
    <w:rsid w:val="00073CB1"/>
    <w:rsid w:val="0007662E"/>
    <w:rsid w:val="00076BE4"/>
    <w:rsid w:val="00076DEE"/>
    <w:rsid w:val="000836DE"/>
    <w:rsid w:val="00086C48"/>
    <w:rsid w:val="00092861"/>
    <w:rsid w:val="000A4E6E"/>
    <w:rsid w:val="000A7A21"/>
    <w:rsid w:val="000B09F7"/>
    <w:rsid w:val="000B1151"/>
    <w:rsid w:val="000B16B8"/>
    <w:rsid w:val="000B2CAC"/>
    <w:rsid w:val="000B2FA1"/>
    <w:rsid w:val="000B324F"/>
    <w:rsid w:val="000C21DE"/>
    <w:rsid w:val="000C3719"/>
    <w:rsid w:val="000C555D"/>
    <w:rsid w:val="000C634A"/>
    <w:rsid w:val="000D1818"/>
    <w:rsid w:val="000D189C"/>
    <w:rsid w:val="000D70F9"/>
    <w:rsid w:val="000E0503"/>
    <w:rsid w:val="000E1355"/>
    <w:rsid w:val="000E1AD4"/>
    <w:rsid w:val="000E2CBF"/>
    <w:rsid w:val="000E41EA"/>
    <w:rsid w:val="000E730D"/>
    <w:rsid w:val="000F0980"/>
    <w:rsid w:val="000F1530"/>
    <w:rsid w:val="000F16D6"/>
    <w:rsid w:val="000F6861"/>
    <w:rsid w:val="00100B04"/>
    <w:rsid w:val="001058E9"/>
    <w:rsid w:val="0011432F"/>
    <w:rsid w:val="00117A27"/>
    <w:rsid w:val="001213DE"/>
    <w:rsid w:val="00122970"/>
    <w:rsid w:val="0012587B"/>
    <w:rsid w:val="001309EE"/>
    <w:rsid w:val="001313BA"/>
    <w:rsid w:val="0013179A"/>
    <w:rsid w:val="00131B1C"/>
    <w:rsid w:val="00133488"/>
    <w:rsid w:val="00133F4F"/>
    <w:rsid w:val="00134C25"/>
    <w:rsid w:val="00135EB3"/>
    <w:rsid w:val="00137C53"/>
    <w:rsid w:val="00145CC7"/>
    <w:rsid w:val="00150805"/>
    <w:rsid w:val="001516BB"/>
    <w:rsid w:val="00154E08"/>
    <w:rsid w:val="00156687"/>
    <w:rsid w:val="00162782"/>
    <w:rsid w:val="001666AF"/>
    <w:rsid w:val="0016768F"/>
    <w:rsid w:val="00172305"/>
    <w:rsid w:val="00173218"/>
    <w:rsid w:val="00176297"/>
    <w:rsid w:val="00176C00"/>
    <w:rsid w:val="0018188A"/>
    <w:rsid w:val="00182CDE"/>
    <w:rsid w:val="00185B0A"/>
    <w:rsid w:val="00190F4C"/>
    <w:rsid w:val="00192FF9"/>
    <w:rsid w:val="00195769"/>
    <w:rsid w:val="001A2893"/>
    <w:rsid w:val="001A2A5B"/>
    <w:rsid w:val="001A4BE9"/>
    <w:rsid w:val="001A4CBB"/>
    <w:rsid w:val="001B27A0"/>
    <w:rsid w:val="001B43D7"/>
    <w:rsid w:val="001B712F"/>
    <w:rsid w:val="001B7168"/>
    <w:rsid w:val="001C2E65"/>
    <w:rsid w:val="001C5862"/>
    <w:rsid w:val="001C5955"/>
    <w:rsid w:val="001C68B7"/>
    <w:rsid w:val="001D165B"/>
    <w:rsid w:val="001D2BEE"/>
    <w:rsid w:val="001D3422"/>
    <w:rsid w:val="001D6F88"/>
    <w:rsid w:val="001E1226"/>
    <w:rsid w:val="001E7131"/>
    <w:rsid w:val="001E7FDF"/>
    <w:rsid w:val="001F24B3"/>
    <w:rsid w:val="001F41B7"/>
    <w:rsid w:val="001F5B9F"/>
    <w:rsid w:val="001F6907"/>
    <w:rsid w:val="0020032F"/>
    <w:rsid w:val="00206C4F"/>
    <w:rsid w:val="0021136D"/>
    <w:rsid w:val="00212D60"/>
    <w:rsid w:val="00213C4B"/>
    <w:rsid w:val="002149F7"/>
    <w:rsid w:val="00216C22"/>
    <w:rsid w:val="002172F6"/>
    <w:rsid w:val="00217977"/>
    <w:rsid w:val="0022614B"/>
    <w:rsid w:val="0022754B"/>
    <w:rsid w:val="002367C5"/>
    <w:rsid w:val="00240E4E"/>
    <w:rsid w:val="00243C33"/>
    <w:rsid w:val="0024492A"/>
    <w:rsid w:val="0024582D"/>
    <w:rsid w:val="002500E1"/>
    <w:rsid w:val="0025010C"/>
    <w:rsid w:val="00250D56"/>
    <w:rsid w:val="00261C08"/>
    <w:rsid w:val="00262254"/>
    <w:rsid w:val="00262A74"/>
    <w:rsid w:val="00266E5E"/>
    <w:rsid w:val="002707CE"/>
    <w:rsid w:val="0027251F"/>
    <w:rsid w:val="0027542B"/>
    <w:rsid w:val="00276D6C"/>
    <w:rsid w:val="00282949"/>
    <w:rsid w:val="00295B8C"/>
    <w:rsid w:val="00296825"/>
    <w:rsid w:val="00297370"/>
    <w:rsid w:val="0029782E"/>
    <w:rsid w:val="002A0007"/>
    <w:rsid w:val="002A1B17"/>
    <w:rsid w:val="002A2F04"/>
    <w:rsid w:val="002A4AD3"/>
    <w:rsid w:val="002A706E"/>
    <w:rsid w:val="002B1DDE"/>
    <w:rsid w:val="002B2A68"/>
    <w:rsid w:val="002B415F"/>
    <w:rsid w:val="002B5E07"/>
    <w:rsid w:val="002B701A"/>
    <w:rsid w:val="002C4D01"/>
    <w:rsid w:val="002C6649"/>
    <w:rsid w:val="002C7784"/>
    <w:rsid w:val="002D05F8"/>
    <w:rsid w:val="002D12B6"/>
    <w:rsid w:val="002D1973"/>
    <w:rsid w:val="002D3036"/>
    <w:rsid w:val="002D4BEB"/>
    <w:rsid w:val="002E08A9"/>
    <w:rsid w:val="002E1CC2"/>
    <w:rsid w:val="002E204A"/>
    <w:rsid w:val="002E21F2"/>
    <w:rsid w:val="002E2B22"/>
    <w:rsid w:val="002E7AF1"/>
    <w:rsid w:val="002F60D8"/>
    <w:rsid w:val="002F69C0"/>
    <w:rsid w:val="00302A99"/>
    <w:rsid w:val="00304A55"/>
    <w:rsid w:val="003057CE"/>
    <w:rsid w:val="00305ADB"/>
    <w:rsid w:val="00310140"/>
    <w:rsid w:val="003113CB"/>
    <w:rsid w:val="00316F2A"/>
    <w:rsid w:val="0031724E"/>
    <w:rsid w:val="00321FE8"/>
    <w:rsid w:val="0032216E"/>
    <w:rsid w:val="00330797"/>
    <w:rsid w:val="00332959"/>
    <w:rsid w:val="003356E7"/>
    <w:rsid w:val="003359E0"/>
    <w:rsid w:val="00337839"/>
    <w:rsid w:val="00337DDA"/>
    <w:rsid w:val="003427F8"/>
    <w:rsid w:val="003463F0"/>
    <w:rsid w:val="00347574"/>
    <w:rsid w:val="00354CD1"/>
    <w:rsid w:val="00357064"/>
    <w:rsid w:val="0036034C"/>
    <w:rsid w:val="0036614E"/>
    <w:rsid w:val="003709E2"/>
    <w:rsid w:val="00371CBF"/>
    <w:rsid w:val="00372E9D"/>
    <w:rsid w:val="003815AA"/>
    <w:rsid w:val="00386BDC"/>
    <w:rsid w:val="0039678F"/>
    <w:rsid w:val="00397121"/>
    <w:rsid w:val="003976B7"/>
    <w:rsid w:val="003A0675"/>
    <w:rsid w:val="003B4479"/>
    <w:rsid w:val="003B48F5"/>
    <w:rsid w:val="003C1BAA"/>
    <w:rsid w:val="003C2514"/>
    <w:rsid w:val="003C2D57"/>
    <w:rsid w:val="003C6BF6"/>
    <w:rsid w:val="003D4174"/>
    <w:rsid w:val="003D4608"/>
    <w:rsid w:val="003D48AB"/>
    <w:rsid w:val="003D4E45"/>
    <w:rsid w:val="003D50A9"/>
    <w:rsid w:val="003D5793"/>
    <w:rsid w:val="003D7246"/>
    <w:rsid w:val="003E0345"/>
    <w:rsid w:val="003E2F7B"/>
    <w:rsid w:val="003E4612"/>
    <w:rsid w:val="003F3CED"/>
    <w:rsid w:val="003F3EFE"/>
    <w:rsid w:val="003F51D1"/>
    <w:rsid w:val="00402A4B"/>
    <w:rsid w:val="00404B50"/>
    <w:rsid w:val="00407A1A"/>
    <w:rsid w:val="00407FF2"/>
    <w:rsid w:val="00413C2C"/>
    <w:rsid w:val="00422473"/>
    <w:rsid w:val="00425787"/>
    <w:rsid w:val="00426257"/>
    <w:rsid w:val="00432EE9"/>
    <w:rsid w:val="00433673"/>
    <w:rsid w:val="0044164B"/>
    <w:rsid w:val="00442232"/>
    <w:rsid w:val="0044400C"/>
    <w:rsid w:val="00452066"/>
    <w:rsid w:val="004534DB"/>
    <w:rsid w:val="0045754F"/>
    <w:rsid w:val="004612E7"/>
    <w:rsid w:val="00463733"/>
    <w:rsid w:val="00463765"/>
    <w:rsid w:val="00470280"/>
    <w:rsid w:val="00473878"/>
    <w:rsid w:val="00483D4A"/>
    <w:rsid w:val="004863A8"/>
    <w:rsid w:val="0049148B"/>
    <w:rsid w:val="0049481B"/>
    <w:rsid w:val="004973FE"/>
    <w:rsid w:val="004A1C1C"/>
    <w:rsid w:val="004A4DF5"/>
    <w:rsid w:val="004A4FC4"/>
    <w:rsid w:val="004B1D6B"/>
    <w:rsid w:val="004B24DF"/>
    <w:rsid w:val="004B253C"/>
    <w:rsid w:val="004B3D53"/>
    <w:rsid w:val="004C08F9"/>
    <w:rsid w:val="004C0B4C"/>
    <w:rsid w:val="004C3786"/>
    <w:rsid w:val="004C67CD"/>
    <w:rsid w:val="004C7997"/>
    <w:rsid w:val="004D030D"/>
    <w:rsid w:val="004D0927"/>
    <w:rsid w:val="004D6BC7"/>
    <w:rsid w:val="004E07D8"/>
    <w:rsid w:val="004E463B"/>
    <w:rsid w:val="004F2F63"/>
    <w:rsid w:val="004F6DE7"/>
    <w:rsid w:val="005030BE"/>
    <w:rsid w:val="00503A4E"/>
    <w:rsid w:val="00504646"/>
    <w:rsid w:val="00510BF7"/>
    <w:rsid w:val="00510D61"/>
    <w:rsid w:val="005130C2"/>
    <w:rsid w:val="00514AD3"/>
    <w:rsid w:val="005216B8"/>
    <w:rsid w:val="005250B2"/>
    <w:rsid w:val="00534A26"/>
    <w:rsid w:val="00537CF0"/>
    <w:rsid w:val="005413EB"/>
    <w:rsid w:val="00541BD7"/>
    <w:rsid w:val="00543B58"/>
    <w:rsid w:val="00551EE0"/>
    <w:rsid w:val="00564204"/>
    <w:rsid w:val="00566FC5"/>
    <w:rsid w:val="00570AD6"/>
    <w:rsid w:val="00570AF1"/>
    <w:rsid w:val="00571498"/>
    <w:rsid w:val="00572AEF"/>
    <w:rsid w:val="00573A74"/>
    <w:rsid w:val="005748F4"/>
    <w:rsid w:val="005806C3"/>
    <w:rsid w:val="00591E4B"/>
    <w:rsid w:val="0059230F"/>
    <w:rsid w:val="00592315"/>
    <w:rsid w:val="00597EFE"/>
    <w:rsid w:val="005A1DF0"/>
    <w:rsid w:val="005B0AB5"/>
    <w:rsid w:val="005C06DA"/>
    <w:rsid w:val="005C0DA0"/>
    <w:rsid w:val="005C2E26"/>
    <w:rsid w:val="005C471B"/>
    <w:rsid w:val="005C6775"/>
    <w:rsid w:val="005C7E03"/>
    <w:rsid w:val="005D054C"/>
    <w:rsid w:val="005D1604"/>
    <w:rsid w:val="005D7A3E"/>
    <w:rsid w:val="005E0E41"/>
    <w:rsid w:val="005E0E42"/>
    <w:rsid w:val="005E3340"/>
    <w:rsid w:val="005E7C13"/>
    <w:rsid w:val="005F09F9"/>
    <w:rsid w:val="005F0AA1"/>
    <w:rsid w:val="005F2567"/>
    <w:rsid w:val="005F2632"/>
    <w:rsid w:val="005F4CB7"/>
    <w:rsid w:val="006032A6"/>
    <w:rsid w:val="00605AFE"/>
    <w:rsid w:val="00605DB1"/>
    <w:rsid w:val="006075C3"/>
    <w:rsid w:val="00613D2C"/>
    <w:rsid w:val="0061414F"/>
    <w:rsid w:val="006210FB"/>
    <w:rsid w:val="00621549"/>
    <w:rsid w:val="00624A77"/>
    <w:rsid w:val="00627392"/>
    <w:rsid w:val="00635B44"/>
    <w:rsid w:val="00637255"/>
    <w:rsid w:val="00637510"/>
    <w:rsid w:val="00637643"/>
    <w:rsid w:val="006448AE"/>
    <w:rsid w:val="006457F7"/>
    <w:rsid w:val="006471BB"/>
    <w:rsid w:val="00650854"/>
    <w:rsid w:val="00651959"/>
    <w:rsid w:val="006525A7"/>
    <w:rsid w:val="00653934"/>
    <w:rsid w:val="00654ED7"/>
    <w:rsid w:val="006563DC"/>
    <w:rsid w:val="006720C6"/>
    <w:rsid w:val="006735AE"/>
    <w:rsid w:val="00676346"/>
    <w:rsid w:val="00676AC8"/>
    <w:rsid w:val="006829E6"/>
    <w:rsid w:val="00683473"/>
    <w:rsid w:val="00683873"/>
    <w:rsid w:val="00685458"/>
    <w:rsid w:val="00692DE7"/>
    <w:rsid w:val="006A38F7"/>
    <w:rsid w:val="006B2E9A"/>
    <w:rsid w:val="006B5345"/>
    <w:rsid w:val="006B6E47"/>
    <w:rsid w:val="006C1D1B"/>
    <w:rsid w:val="006D023A"/>
    <w:rsid w:val="006E1D76"/>
    <w:rsid w:val="006E2D8F"/>
    <w:rsid w:val="006F4470"/>
    <w:rsid w:val="00700757"/>
    <w:rsid w:val="00700EF5"/>
    <w:rsid w:val="00701FB7"/>
    <w:rsid w:val="00702002"/>
    <w:rsid w:val="00703E60"/>
    <w:rsid w:val="00706BF5"/>
    <w:rsid w:val="00706E8B"/>
    <w:rsid w:val="00712941"/>
    <w:rsid w:val="0072261E"/>
    <w:rsid w:val="00727F17"/>
    <w:rsid w:val="007408E7"/>
    <w:rsid w:val="00740E76"/>
    <w:rsid w:val="00742326"/>
    <w:rsid w:val="00742592"/>
    <w:rsid w:val="00744806"/>
    <w:rsid w:val="007460F8"/>
    <w:rsid w:val="00751557"/>
    <w:rsid w:val="00754CF6"/>
    <w:rsid w:val="00755EA7"/>
    <w:rsid w:val="0075618F"/>
    <w:rsid w:val="00756667"/>
    <w:rsid w:val="00762E36"/>
    <w:rsid w:val="00763C08"/>
    <w:rsid w:val="0077260E"/>
    <w:rsid w:val="00772AF2"/>
    <w:rsid w:val="00775422"/>
    <w:rsid w:val="00780563"/>
    <w:rsid w:val="00782F9F"/>
    <w:rsid w:val="00790AA5"/>
    <w:rsid w:val="00791A15"/>
    <w:rsid w:val="00793788"/>
    <w:rsid w:val="007941DB"/>
    <w:rsid w:val="007A2C26"/>
    <w:rsid w:val="007A2DDE"/>
    <w:rsid w:val="007A7B55"/>
    <w:rsid w:val="007B2235"/>
    <w:rsid w:val="007B2389"/>
    <w:rsid w:val="007B375B"/>
    <w:rsid w:val="007B465B"/>
    <w:rsid w:val="007B5CCB"/>
    <w:rsid w:val="007C0FEE"/>
    <w:rsid w:val="007C6C40"/>
    <w:rsid w:val="007D09A9"/>
    <w:rsid w:val="007D4FE3"/>
    <w:rsid w:val="007D6268"/>
    <w:rsid w:val="007E64A6"/>
    <w:rsid w:val="007E64F5"/>
    <w:rsid w:val="007E7ED4"/>
    <w:rsid w:val="007F0811"/>
    <w:rsid w:val="007F0C23"/>
    <w:rsid w:val="007F16F9"/>
    <w:rsid w:val="007F33CC"/>
    <w:rsid w:val="007F67FE"/>
    <w:rsid w:val="00801A4E"/>
    <w:rsid w:val="008060E2"/>
    <w:rsid w:val="008065E4"/>
    <w:rsid w:val="00817C6A"/>
    <w:rsid w:val="00817DB6"/>
    <w:rsid w:val="008204B1"/>
    <w:rsid w:val="00821FD3"/>
    <w:rsid w:val="00824F7D"/>
    <w:rsid w:val="00830091"/>
    <w:rsid w:val="008315F4"/>
    <w:rsid w:val="0083255C"/>
    <w:rsid w:val="0083495B"/>
    <w:rsid w:val="00834A0C"/>
    <w:rsid w:val="008369B1"/>
    <w:rsid w:val="008404A8"/>
    <w:rsid w:val="00842C2D"/>
    <w:rsid w:val="00842EA1"/>
    <w:rsid w:val="008449DB"/>
    <w:rsid w:val="0084631E"/>
    <w:rsid w:val="00851D3B"/>
    <w:rsid w:val="00852198"/>
    <w:rsid w:val="00857706"/>
    <w:rsid w:val="008578F1"/>
    <w:rsid w:val="00860C1E"/>
    <w:rsid w:val="008616E8"/>
    <w:rsid w:val="008659E1"/>
    <w:rsid w:val="008670EC"/>
    <w:rsid w:val="008738CE"/>
    <w:rsid w:val="008743D3"/>
    <w:rsid w:val="00875D43"/>
    <w:rsid w:val="00880D1C"/>
    <w:rsid w:val="00885994"/>
    <w:rsid w:val="00887045"/>
    <w:rsid w:val="00890C5A"/>
    <w:rsid w:val="008930B2"/>
    <w:rsid w:val="00897D1F"/>
    <w:rsid w:val="008A2B57"/>
    <w:rsid w:val="008A42F6"/>
    <w:rsid w:val="008A6DC0"/>
    <w:rsid w:val="008B132F"/>
    <w:rsid w:val="008B3233"/>
    <w:rsid w:val="008B39F5"/>
    <w:rsid w:val="008B504B"/>
    <w:rsid w:val="008B6619"/>
    <w:rsid w:val="008C106C"/>
    <w:rsid w:val="008C15E6"/>
    <w:rsid w:val="008C1CE9"/>
    <w:rsid w:val="008C32D1"/>
    <w:rsid w:val="008C4104"/>
    <w:rsid w:val="008D0734"/>
    <w:rsid w:val="008D2041"/>
    <w:rsid w:val="008D3C7B"/>
    <w:rsid w:val="008D4818"/>
    <w:rsid w:val="008D4E4A"/>
    <w:rsid w:val="008D6AE2"/>
    <w:rsid w:val="008D6EDE"/>
    <w:rsid w:val="008D79A7"/>
    <w:rsid w:val="008E2636"/>
    <w:rsid w:val="008E4035"/>
    <w:rsid w:val="008F09E5"/>
    <w:rsid w:val="008F4DFD"/>
    <w:rsid w:val="008F751A"/>
    <w:rsid w:val="0091738D"/>
    <w:rsid w:val="009205BF"/>
    <w:rsid w:val="00920976"/>
    <w:rsid w:val="0092139E"/>
    <w:rsid w:val="00922DAB"/>
    <w:rsid w:val="00923A88"/>
    <w:rsid w:val="00926D6B"/>
    <w:rsid w:val="00927566"/>
    <w:rsid w:val="009329E2"/>
    <w:rsid w:val="00934CC9"/>
    <w:rsid w:val="00937708"/>
    <w:rsid w:val="009418D2"/>
    <w:rsid w:val="00954B51"/>
    <w:rsid w:val="00966468"/>
    <w:rsid w:val="00967504"/>
    <w:rsid w:val="00970081"/>
    <w:rsid w:val="00971D5D"/>
    <w:rsid w:val="0097343C"/>
    <w:rsid w:val="009742F8"/>
    <w:rsid w:val="00974311"/>
    <w:rsid w:val="00975559"/>
    <w:rsid w:val="009763CE"/>
    <w:rsid w:val="00977201"/>
    <w:rsid w:val="009778C3"/>
    <w:rsid w:val="0098062C"/>
    <w:rsid w:val="00980B4C"/>
    <w:rsid w:val="00982061"/>
    <w:rsid w:val="009841FA"/>
    <w:rsid w:val="00985FD8"/>
    <w:rsid w:val="00987BE0"/>
    <w:rsid w:val="00993596"/>
    <w:rsid w:val="00996112"/>
    <w:rsid w:val="009A053B"/>
    <w:rsid w:val="009A47AA"/>
    <w:rsid w:val="009A6773"/>
    <w:rsid w:val="009A6E6F"/>
    <w:rsid w:val="009B20F6"/>
    <w:rsid w:val="009B5486"/>
    <w:rsid w:val="009B599B"/>
    <w:rsid w:val="009C34DD"/>
    <w:rsid w:val="009C44C8"/>
    <w:rsid w:val="009C4D14"/>
    <w:rsid w:val="009C5704"/>
    <w:rsid w:val="009D2FE0"/>
    <w:rsid w:val="009D5E50"/>
    <w:rsid w:val="009E0142"/>
    <w:rsid w:val="009E2B8A"/>
    <w:rsid w:val="009E2EBD"/>
    <w:rsid w:val="009E43A3"/>
    <w:rsid w:val="009E7708"/>
    <w:rsid w:val="009F7446"/>
    <w:rsid w:val="00A00061"/>
    <w:rsid w:val="00A11D12"/>
    <w:rsid w:val="00A16F86"/>
    <w:rsid w:val="00A179C6"/>
    <w:rsid w:val="00A27D35"/>
    <w:rsid w:val="00A3020F"/>
    <w:rsid w:val="00A311CB"/>
    <w:rsid w:val="00A31692"/>
    <w:rsid w:val="00A3401B"/>
    <w:rsid w:val="00A439BD"/>
    <w:rsid w:val="00A55166"/>
    <w:rsid w:val="00A552C0"/>
    <w:rsid w:val="00A56824"/>
    <w:rsid w:val="00A640C2"/>
    <w:rsid w:val="00A66997"/>
    <w:rsid w:val="00A730FE"/>
    <w:rsid w:val="00A739E4"/>
    <w:rsid w:val="00A76A04"/>
    <w:rsid w:val="00A81BF8"/>
    <w:rsid w:val="00A82411"/>
    <w:rsid w:val="00A827D4"/>
    <w:rsid w:val="00A86B80"/>
    <w:rsid w:val="00A86FD4"/>
    <w:rsid w:val="00A87CF1"/>
    <w:rsid w:val="00A927C0"/>
    <w:rsid w:val="00A95FB4"/>
    <w:rsid w:val="00AA66C0"/>
    <w:rsid w:val="00AB01A8"/>
    <w:rsid w:val="00AB0897"/>
    <w:rsid w:val="00AB256B"/>
    <w:rsid w:val="00AB2E4C"/>
    <w:rsid w:val="00AB438D"/>
    <w:rsid w:val="00AB5076"/>
    <w:rsid w:val="00AC1FD7"/>
    <w:rsid w:val="00AC6BAE"/>
    <w:rsid w:val="00AC6EDF"/>
    <w:rsid w:val="00AD02AF"/>
    <w:rsid w:val="00AD1070"/>
    <w:rsid w:val="00AD4388"/>
    <w:rsid w:val="00AD4DC4"/>
    <w:rsid w:val="00AD5E3F"/>
    <w:rsid w:val="00AD62D1"/>
    <w:rsid w:val="00AD6DF2"/>
    <w:rsid w:val="00AE14C7"/>
    <w:rsid w:val="00AE3BCA"/>
    <w:rsid w:val="00AE5741"/>
    <w:rsid w:val="00AF0A79"/>
    <w:rsid w:val="00AF17E6"/>
    <w:rsid w:val="00AF1F6B"/>
    <w:rsid w:val="00AF77F3"/>
    <w:rsid w:val="00B01210"/>
    <w:rsid w:val="00B03427"/>
    <w:rsid w:val="00B06559"/>
    <w:rsid w:val="00B17BEB"/>
    <w:rsid w:val="00B24ACD"/>
    <w:rsid w:val="00B276B6"/>
    <w:rsid w:val="00B329BD"/>
    <w:rsid w:val="00B3363D"/>
    <w:rsid w:val="00B377A6"/>
    <w:rsid w:val="00B43B64"/>
    <w:rsid w:val="00B44516"/>
    <w:rsid w:val="00B472FB"/>
    <w:rsid w:val="00B47AE6"/>
    <w:rsid w:val="00B47C84"/>
    <w:rsid w:val="00B53F50"/>
    <w:rsid w:val="00B54E39"/>
    <w:rsid w:val="00B56A91"/>
    <w:rsid w:val="00B60F43"/>
    <w:rsid w:val="00B61B33"/>
    <w:rsid w:val="00B62E15"/>
    <w:rsid w:val="00B64AA5"/>
    <w:rsid w:val="00B70F05"/>
    <w:rsid w:val="00B74739"/>
    <w:rsid w:val="00B81A02"/>
    <w:rsid w:val="00B84967"/>
    <w:rsid w:val="00B85860"/>
    <w:rsid w:val="00B924C7"/>
    <w:rsid w:val="00B96AA6"/>
    <w:rsid w:val="00B96B0D"/>
    <w:rsid w:val="00B96D3E"/>
    <w:rsid w:val="00BA425A"/>
    <w:rsid w:val="00BA71A5"/>
    <w:rsid w:val="00BB2F29"/>
    <w:rsid w:val="00BB69E5"/>
    <w:rsid w:val="00BC0641"/>
    <w:rsid w:val="00BC15F2"/>
    <w:rsid w:val="00BC22BD"/>
    <w:rsid w:val="00BC7481"/>
    <w:rsid w:val="00BD1830"/>
    <w:rsid w:val="00BD239B"/>
    <w:rsid w:val="00BD7C95"/>
    <w:rsid w:val="00BE2FB9"/>
    <w:rsid w:val="00BE5EFE"/>
    <w:rsid w:val="00BE697A"/>
    <w:rsid w:val="00BF145A"/>
    <w:rsid w:val="00BF2199"/>
    <w:rsid w:val="00C07CC6"/>
    <w:rsid w:val="00C13CE2"/>
    <w:rsid w:val="00C20275"/>
    <w:rsid w:val="00C21778"/>
    <w:rsid w:val="00C21D22"/>
    <w:rsid w:val="00C23850"/>
    <w:rsid w:val="00C27B31"/>
    <w:rsid w:val="00C308F3"/>
    <w:rsid w:val="00C342EF"/>
    <w:rsid w:val="00C4245A"/>
    <w:rsid w:val="00C43E10"/>
    <w:rsid w:val="00C451D4"/>
    <w:rsid w:val="00C46ACD"/>
    <w:rsid w:val="00C53295"/>
    <w:rsid w:val="00C56002"/>
    <w:rsid w:val="00C56062"/>
    <w:rsid w:val="00C57934"/>
    <w:rsid w:val="00C639B3"/>
    <w:rsid w:val="00C65384"/>
    <w:rsid w:val="00C678EE"/>
    <w:rsid w:val="00C84206"/>
    <w:rsid w:val="00C8543B"/>
    <w:rsid w:val="00C90982"/>
    <w:rsid w:val="00C90ADB"/>
    <w:rsid w:val="00C92BE3"/>
    <w:rsid w:val="00C94979"/>
    <w:rsid w:val="00C967AA"/>
    <w:rsid w:val="00CA23E8"/>
    <w:rsid w:val="00CB0383"/>
    <w:rsid w:val="00CB2E0E"/>
    <w:rsid w:val="00CB4EF8"/>
    <w:rsid w:val="00CC0371"/>
    <w:rsid w:val="00CC3F35"/>
    <w:rsid w:val="00CC6131"/>
    <w:rsid w:val="00CD0065"/>
    <w:rsid w:val="00CD3B7A"/>
    <w:rsid w:val="00CD47B4"/>
    <w:rsid w:val="00CD5EA5"/>
    <w:rsid w:val="00CE306C"/>
    <w:rsid w:val="00CE3F86"/>
    <w:rsid w:val="00CE465E"/>
    <w:rsid w:val="00D00C89"/>
    <w:rsid w:val="00D03050"/>
    <w:rsid w:val="00D06F8D"/>
    <w:rsid w:val="00D07C2A"/>
    <w:rsid w:val="00D11766"/>
    <w:rsid w:val="00D16888"/>
    <w:rsid w:val="00D22934"/>
    <w:rsid w:val="00D26D8F"/>
    <w:rsid w:val="00D27486"/>
    <w:rsid w:val="00D30C3D"/>
    <w:rsid w:val="00D32540"/>
    <w:rsid w:val="00D325F1"/>
    <w:rsid w:val="00D33592"/>
    <w:rsid w:val="00D405BE"/>
    <w:rsid w:val="00D422D8"/>
    <w:rsid w:val="00D427AF"/>
    <w:rsid w:val="00D4383C"/>
    <w:rsid w:val="00D4396A"/>
    <w:rsid w:val="00D455CC"/>
    <w:rsid w:val="00D46960"/>
    <w:rsid w:val="00D472B3"/>
    <w:rsid w:val="00D506E3"/>
    <w:rsid w:val="00D518B6"/>
    <w:rsid w:val="00D52164"/>
    <w:rsid w:val="00D52295"/>
    <w:rsid w:val="00D5238E"/>
    <w:rsid w:val="00D526D2"/>
    <w:rsid w:val="00D5322C"/>
    <w:rsid w:val="00D540FF"/>
    <w:rsid w:val="00D566DB"/>
    <w:rsid w:val="00D62B12"/>
    <w:rsid w:val="00D62DD1"/>
    <w:rsid w:val="00D64715"/>
    <w:rsid w:val="00D67446"/>
    <w:rsid w:val="00D67822"/>
    <w:rsid w:val="00D776D0"/>
    <w:rsid w:val="00D822FB"/>
    <w:rsid w:val="00D82AD0"/>
    <w:rsid w:val="00D8316D"/>
    <w:rsid w:val="00D863E8"/>
    <w:rsid w:val="00D8700C"/>
    <w:rsid w:val="00D87B3B"/>
    <w:rsid w:val="00D91EC8"/>
    <w:rsid w:val="00D97174"/>
    <w:rsid w:val="00DA1BF8"/>
    <w:rsid w:val="00DA3664"/>
    <w:rsid w:val="00DA6556"/>
    <w:rsid w:val="00DA71A5"/>
    <w:rsid w:val="00DB1E0D"/>
    <w:rsid w:val="00DB4A63"/>
    <w:rsid w:val="00DB6C32"/>
    <w:rsid w:val="00DC09B7"/>
    <w:rsid w:val="00DC2999"/>
    <w:rsid w:val="00DD0191"/>
    <w:rsid w:val="00DD2F84"/>
    <w:rsid w:val="00DD4086"/>
    <w:rsid w:val="00DD4878"/>
    <w:rsid w:val="00DD5EE3"/>
    <w:rsid w:val="00DD6C8E"/>
    <w:rsid w:val="00DE0A4E"/>
    <w:rsid w:val="00DE70BD"/>
    <w:rsid w:val="00DE7D19"/>
    <w:rsid w:val="00DF076D"/>
    <w:rsid w:val="00E010FE"/>
    <w:rsid w:val="00E03C65"/>
    <w:rsid w:val="00E041CA"/>
    <w:rsid w:val="00E077B4"/>
    <w:rsid w:val="00E10135"/>
    <w:rsid w:val="00E20871"/>
    <w:rsid w:val="00E25F40"/>
    <w:rsid w:val="00E268B6"/>
    <w:rsid w:val="00E27F66"/>
    <w:rsid w:val="00E31D68"/>
    <w:rsid w:val="00E33F45"/>
    <w:rsid w:val="00E34382"/>
    <w:rsid w:val="00E35180"/>
    <w:rsid w:val="00E36571"/>
    <w:rsid w:val="00E4091B"/>
    <w:rsid w:val="00E444A0"/>
    <w:rsid w:val="00E51E77"/>
    <w:rsid w:val="00E52AAB"/>
    <w:rsid w:val="00E604B5"/>
    <w:rsid w:val="00E6515C"/>
    <w:rsid w:val="00E7182B"/>
    <w:rsid w:val="00E71B8C"/>
    <w:rsid w:val="00E75DE9"/>
    <w:rsid w:val="00E76C30"/>
    <w:rsid w:val="00E76FE6"/>
    <w:rsid w:val="00E801BC"/>
    <w:rsid w:val="00E80FC5"/>
    <w:rsid w:val="00E82CEE"/>
    <w:rsid w:val="00E87D98"/>
    <w:rsid w:val="00E91A47"/>
    <w:rsid w:val="00EA33DB"/>
    <w:rsid w:val="00EA3B31"/>
    <w:rsid w:val="00EA3B88"/>
    <w:rsid w:val="00EA58DF"/>
    <w:rsid w:val="00EA6098"/>
    <w:rsid w:val="00EA653D"/>
    <w:rsid w:val="00EA750C"/>
    <w:rsid w:val="00EB2C64"/>
    <w:rsid w:val="00EB31AF"/>
    <w:rsid w:val="00EB3589"/>
    <w:rsid w:val="00EB4581"/>
    <w:rsid w:val="00EB4CDD"/>
    <w:rsid w:val="00EB66FE"/>
    <w:rsid w:val="00EC264D"/>
    <w:rsid w:val="00EC57C2"/>
    <w:rsid w:val="00ED6F30"/>
    <w:rsid w:val="00ED75E8"/>
    <w:rsid w:val="00EE02D5"/>
    <w:rsid w:val="00EE09EF"/>
    <w:rsid w:val="00EE124C"/>
    <w:rsid w:val="00EE4432"/>
    <w:rsid w:val="00EE533F"/>
    <w:rsid w:val="00EE53EC"/>
    <w:rsid w:val="00EE604E"/>
    <w:rsid w:val="00EE66C4"/>
    <w:rsid w:val="00EE68C6"/>
    <w:rsid w:val="00EF11FE"/>
    <w:rsid w:val="00EF731E"/>
    <w:rsid w:val="00F01734"/>
    <w:rsid w:val="00F01B4A"/>
    <w:rsid w:val="00F03141"/>
    <w:rsid w:val="00F03BF9"/>
    <w:rsid w:val="00F05B8F"/>
    <w:rsid w:val="00F073C7"/>
    <w:rsid w:val="00F12393"/>
    <w:rsid w:val="00F17640"/>
    <w:rsid w:val="00F222B6"/>
    <w:rsid w:val="00F260A2"/>
    <w:rsid w:val="00F45800"/>
    <w:rsid w:val="00F51627"/>
    <w:rsid w:val="00F528A8"/>
    <w:rsid w:val="00F62584"/>
    <w:rsid w:val="00F662F5"/>
    <w:rsid w:val="00F66D81"/>
    <w:rsid w:val="00F71CC1"/>
    <w:rsid w:val="00F72BDD"/>
    <w:rsid w:val="00F73790"/>
    <w:rsid w:val="00F741A1"/>
    <w:rsid w:val="00F75704"/>
    <w:rsid w:val="00F77D8D"/>
    <w:rsid w:val="00F82443"/>
    <w:rsid w:val="00F82491"/>
    <w:rsid w:val="00F850F7"/>
    <w:rsid w:val="00F85783"/>
    <w:rsid w:val="00F9334A"/>
    <w:rsid w:val="00F95289"/>
    <w:rsid w:val="00FA4778"/>
    <w:rsid w:val="00FA51FC"/>
    <w:rsid w:val="00FA791C"/>
    <w:rsid w:val="00FB240F"/>
    <w:rsid w:val="00FB3A83"/>
    <w:rsid w:val="00FB41F2"/>
    <w:rsid w:val="00FB4BC2"/>
    <w:rsid w:val="00FB6B91"/>
    <w:rsid w:val="00FC0B67"/>
    <w:rsid w:val="00FD1B1B"/>
    <w:rsid w:val="00FD275C"/>
    <w:rsid w:val="00FE22A5"/>
    <w:rsid w:val="00FE36B5"/>
    <w:rsid w:val="00FE4C59"/>
    <w:rsid w:val="00FE4D58"/>
    <w:rsid w:val="00FE607C"/>
    <w:rsid w:val="00FE68EC"/>
    <w:rsid w:val="00FF02F3"/>
    <w:rsid w:val="00FF1762"/>
    <w:rsid w:val="00FF2572"/>
    <w:rsid w:val="00FF2D57"/>
    <w:rsid w:val="00FF523A"/>
    <w:rsid w:val="2F1BC7F4"/>
    <w:rsid w:val="33F93441"/>
    <w:rsid w:val="5FB7B049"/>
    <w:rsid w:val="6EFDE0CB"/>
    <w:rsid w:val="76FBAA2D"/>
    <w:rsid w:val="79407582"/>
    <w:rsid w:val="7A17069C"/>
    <w:rsid w:val="7BB7DC02"/>
    <w:rsid w:val="7DF96EE7"/>
    <w:rsid w:val="7E933183"/>
    <w:rsid w:val="7EED500B"/>
    <w:rsid w:val="7EFE76BC"/>
    <w:rsid w:val="7F595C1C"/>
    <w:rsid w:val="99CE2DA1"/>
    <w:rsid w:val="9E573335"/>
    <w:rsid w:val="ADFC1232"/>
    <w:rsid w:val="DE9F6C64"/>
    <w:rsid w:val="DFB7E7A5"/>
    <w:rsid w:val="DFFF8A6C"/>
    <w:rsid w:val="FFB363C9"/>
    <w:rsid w:val="FFFCDD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styleId="13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4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123</Words>
  <Characters>706</Characters>
  <Lines>5</Lines>
  <Paragraphs>1</Paragraphs>
  <TotalTime>222</TotalTime>
  <ScaleCrop>false</ScaleCrop>
  <LinksUpToDate>false</LinksUpToDate>
  <CharactersWithSpaces>828</CharactersWithSpaces>
  <Application>WPS Office_10.1.0.7450_F1E327BC-269C-435d-A152-05C5408002CA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2019-11-24T16:16:00Z</dcterms:created>
  <dc:creator>王法建</dc:creator>
  <cp:lastModifiedBy>user</cp:lastModifiedBy>
  <cp:lastPrinted>2019-12-12T02:59:00Z</cp:lastPrinted>
  <dcterms:modified xsi:type="dcterms:W3CDTF">2019-12-24T09:47:49Z</dcterms:modified>
  <dc:title>应急厅函〔2019〕 号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2052-10.1.0.7450</vt:lpwstr>
  </property>
</Properties>
</file>